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A33F" w14:textId="77777777" w:rsidR="00A53C62" w:rsidRPr="00D21C70" w:rsidRDefault="00A53C62" w:rsidP="00A53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21C70">
        <w:rPr>
          <w:rFonts w:ascii="Times New Roman" w:hAnsi="Times New Roman" w:cs="Times New Roman"/>
          <w:sz w:val="24"/>
          <w:szCs w:val="24"/>
          <w:lang w:val="en-GB"/>
        </w:rPr>
        <w:t>PAKISTAN AGRICULTURAL RESEARCH COUNCIL</w:t>
      </w:r>
    </w:p>
    <w:p w14:paraId="025B8D92" w14:textId="77777777" w:rsidR="00A53C62" w:rsidRPr="00D21C70" w:rsidRDefault="009B7C2B" w:rsidP="00A53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21C70">
        <w:rPr>
          <w:rFonts w:ascii="Times New Roman" w:hAnsi="Times New Roman" w:cs="Times New Roman"/>
          <w:sz w:val="24"/>
          <w:szCs w:val="24"/>
          <w:lang w:val="en-GB"/>
        </w:rPr>
        <w:t>Ataturk Avenue</w:t>
      </w:r>
      <w:r w:rsidR="00A53C62" w:rsidRPr="00D21C70">
        <w:rPr>
          <w:rFonts w:ascii="Times New Roman" w:hAnsi="Times New Roman" w:cs="Times New Roman"/>
          <w:sz w:val="24"/>
          <w:szCs w:val="24"/>
          <w:lang w:val="en-GB"/>
        </w:rPr>
        <w:t>, G-5/1, Islamabad</w:t>
      </w:r>
    </w:p>
    <w:p w14:paraId="0D52B9E3" w14:textId="77777777" w:rsidR="00A53C62" w:rsidRPr="00D21C70" w:rsidRDefault="00A53C62" w:rsidP="00A53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21C70">
        <w:rPr>
          <w:rFonts w:ascii="Times New Roman" w:hAnsi="Times New Roman" w:cs="Times New Roman"/>
          <w:sz w:val="24"/>
          <w:szCs w:val="24"/>
          <w:lang w:val="en-GB"/>
        </w:rPr>
        <w:t>*****</w:t>
      </w:r>
    </w:p>
    <w:p w14:paraId="39B1F483" w14:textId="77777777" w:rsidR="00A53C62" w:rsidRPr="00D21C70" w:rsidRDefault="00A53C62" w:rsidP="00DE1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FE1527" w14:textId="77777777" w:rsidR="00D21C70" w:rsidRDefault="00737D27" w:rsidP="00DE1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C70">
        <w:rPr>
          <w:rFonts w:ascii="Times New Roman" w:hAnsi="Times New Roman" w:cs="Times New Roman"/>
          <w:b/>
          <w:sz w:val="24"/>
          <w:szCs w:val="24"/>
        </w:rPr>
        <w:t>APPLICATION FOR</w:t>
      </w:r>
      <w:r w:rsidR="00D21C70" w:rsidRPr="00D21C70">
        <w:rPr>
          <w:rFonts w:ascii="Times New Roman" w:hAnsi="Times New Roman" w:cs="Times New Roman"/>
          <w:b/>
          <w:sz w:val="24"/>
          <w:szCs w:val="24"/>
        </w:rPr>
        <w:t>M</w:t>
      </w:r>
    </w:p>
    <w:p w14:paraId="007E6658" w14:textId="77777777" w:rsidR="00D21C70" w:rsidRPr="00D21C70" w:rsidRDefault="00737D27" w:rsidP="00DE1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28E41C" w14:textId="77777777" w:rsidR="00737D27" w:rsidRPr="00D21C70" w:rsidRDefault="00D21C70" w:rsidP="00DE1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FEE RE-IMBURSEMENT / </w:t>
      </w:r>
      <w:r w:rsidR="00737D27" w:rsidRPr="00D21C70">
        <w:rPr>
          <w:rFonts w:ascii="Times New Roman" w:hAnsi="Times New Roman" w:cs="Times New Roman"/>
          <w:b/>
          <w:sz w:val="24"/>
          <w:szCs w:val="24"/>
          <w:u w:val="single"/>
        </w:rPr>
        <w:t>EDUCATIONAL STIPEND</w:t>
      </w:r>
      <w:r w:rsidR="00C3281A" w:rsidRPr="00D21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UNDER GROUP INUSRANCE</w:t>
      </w:r>
    </w:p>
    <w:p w14:paraId="17C3CB1C" w14:textId="77777777" w:rsidR="00737D27" w:rsidRPr="00D21C70" w:rsidRDefault="00737D27" w:rsidP="00370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C70">
        <w:rPr>
          <w:rFonts w:ascii="Times New Roman" w:hAnsi="Times New Roman" w:cs="Times New Roman"/>
          <w:sz w:val="24"/>
          <w:szCs w:val="24"/>
        </w:rPr>
        <w:t xml:space="preserve">(For post Matric studies excluding </w:t>
      </w:r>
      <w:proofErr w:type="spellStart"/>
      <w:r w:rsidRPr="00D21C70">
        <w:rPr>
          <w:rFonts w:ascii="Times New Roman" w:hAnsi="Times New Roman" w:cs="Times New Roman"/>
          <w:sz w:val="24"/>
          <w:szCs w:val="24"/>
        </w:rPr>
        <w:t>Ph</w:t>
      </w:r>
      <w:r w:rsidR="001F17C4" w:rsidRPr="00D21C70">
        <w:rPr>
          <w:rFonts w:ascii="Times New Roman" w:hAnsi="Times New Roman" w:cs="Times New Roman"/>
          <w:sz w:val="24"/>
          <w:szCs w:val="24"/>
        </w:rPr>
        <w:t>.D</w:t>
      </w:r>
      <w:proofErr w:type="spellEnd"/>
      <w:r w:rsidRPr="00D21C70">
        <w:rPr>
          <w:rFonts w:ascii="Times New Roman" w:hAnsi="Times New Roman" w:cs="Times New Roman"/>
          <w:sz w:val="24"/>
          <w:szCs w:val="24"/>
        </w:rPr>
        <w:t>)</w:t>
      </w:r>
    </w:p>
    <w:p w14:paraId="4D53B458" w14:textId="77777777" w:rsidR="00B82E66" w:rsidRPr="00D21C70" w:rsidRDefault="00B82E66" w:rsidP="00DE1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3A7AE3" w14:textId="77777777" w:rsidR="00737D27" w:rsidRPr="00D21C70" w:rsidRDefault="00737D27" w:rsidP="00DE1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1C70">
        <w:rPr>
          <w:rFonts w:ascii="Times New Roman" w:hAnsi="Times New Roman" w:cs="Times New Roman"/>
          <w:b/>
          <w:sz w:val="24"/>
          <w:szCs w:val="24"/>
          <w:u w:val="single"/>
        </w:rPr>
        <w:t>PART-A</w:t>
      </w:r>
    </w:p>
    <w:p w14:paraId="21890945" w14:textId="77777777" w:rsidR="00737D27" w:rsidRPr="00D21C70" w:rsidRDefault="00737D27" w:rsidP="00DE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C70">
        <w:rPr>
          <w:rFonts w:ascii="Times New Roman" w:hAnsi="Times New Roman" w:cs="Times New Roman"/>
          <w:sz w:val="24"/>
          <w:szCs w:val="24"/>
        </w:rPr>
        <w:t>PARTICULARS OF EMPLOYEE:-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468"/>
        <w:gridCol w:w="3870"/>
        <w:gridCol w:w="2724"/>
        <w:gridCol w:w="3126"/>
      </w:tblGrid>
      <w:tr w:rsidR="00C3281A" w:rsidRPr="00D21C70" w14:paraId="372DD122" w14:textId="77777777" w:rsidTr="00AA502C">
        <w:trPr>
          <w:trHeight w:val="360"/>
        </w:trPr>
        <w:tc>
          <w:tcPr>
            <w:tcW w:w="468" w:type="dxa"/>
            <w:vMerge w:val="restart"/>
          </w:tcPr>
          <w:p w14:paraId="21355564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14:paraId="16198F15" w14:textId="77777777" w:rsidR="00C3281A" w:rsidRPr="00D21C70" w:rsidRDefault="00C3281A" w:rsidP="00C3281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Name of Employee (In service/retired/deceased)</w:t>
            </w:r>
          </w:p>
        </w:tc>
        <w:tc>
          <w:tcPr>
            <w:tcW w:w="5850" w:type="dxa"/>
            <w:gridSpan w:val="2"/>
          </w:tcPr>
          <w:p w14:paraId="6D92E37B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BF" w:rsidRPr="00D21C70" w14:paraId="74C0A8F4" w14:textId="77777777" w:rsidTr="00AA502C">
        <w:trPr>
          <w:trHeight w:val="360"/>
        </w:trPr>
        <w:tc>
          <w:tcPr>
            <w:tcW w:w="468" w:type="dxa"/>
            <w:vMerge/>
          </w:tcPr>
          <w:p w14:paraId="73BCCB1B" w14:textId="77777777" w:rsidR="00FF3CBF" w:rsidRPr="00D21C70" w:rsidRDefault="00FF3CBF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CC8CF22" w14:textId="77777777" w:rsidR="00FF3CBF" w:rsidRPr="00D21C70" w:rsidRDefault="00FF3CBF" w:rsidP="00DE12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5850" w:type="dxa"/>
            <w:gridSpan w:val="2"/>
          </w:tcPr>
          <w:p w14:paraId="2EBF1CCD" w14:textId="77777777" w:rsidR="00FF3CBF" w:rsidRPr="00D21C70" w:rsidRDefault="00FF3CBF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1A" w:rsidRPr="00D21C70" w14:paraId="7D7883BC" w14:textId="77777777" w:rsidTr="00AA502C">
        <w:trPr>
          <w:trHeight w:val="360"/>
        </w:trPr>
        <w:tc>
          <w:tcPr>
            <w:tcW w:w="468" w:type="dxa"/>
            <w:vMerge/>
          </w:tcPr>
          <w:p w14:paraId="1E1E9998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6F726ED" w14:textId="77777777" w:rsidR="00C3281A" w:rsidRPr="00D21C70" w:rsidRDefault="00C3281A" w:rsidP="005D417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Place of Posting</w:t>
            </w:r>
            <w:r w:rsidR="005D41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850" w:type="dxa"/>
            <w:gridSpan w:val="2"/>
          </w:tcPr>
          <w:p w14:paraId="229D093F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7A" w:rsidRPr="00D21C70" w14:paraId="0DDBB44B" w14:textId="77777777" w:rsidTr="00AA502C">
        <w:trPr>
          <w:trHeight w:val="360"/>
        </w:trPr>
        <w:tc>
          <w:tcPr>
            <w:tcW w:w="468" w:type="dxa"/>
            <w:vMerge/>
          </w:tcPr>
          <w:p w14:paraId="1362B8F0" w14:textId="77777777" w:rsidR="005D417A" w:rsidRPr="00D21C70" w:rsidRDefault="005D417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D5D898E" w14:textId="77777777" w:rsidR="005D417A" w:rsidRPr="00D21C70" w:rsidRDefault="005D417A" w:rsidP="00DE12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</w:p>
        </w:tc>
        <w:tc>
          <w:tcPr>
            <w:tcW w:w="5850" w:type="dxa"/>
            <w:gridSpan w:val="2"/>
          </w:tcPr>
          <w:p w14:paraId="1872F989" w14:textId="77777777" w:rsidR="005D417A" w:rsidRPr="00D21C70" w:rsidRDefault="005D417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0" w:rsidRPr="00D21C70" w14:paraId="49E5F90F" w14:textId="77777777" w:rsidTr="00AA502C">
        <w:trPr>
          <w:trHeight w:val="360"/>
        </w:trPr>
        <w:tc>
          <w:tcPr>
            <w:tcW w:w="468" w:type="dxa"/>
            <w:vMerge/>
          </w:tcPr>
          <w:p w14:paraId="40A06B93" w14:textId="77777777" w:rsidR="00D21C70" w:rsidRPr="00D21C70" w:rsidRDefault="00D21C70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4BC76F" w14:textId="77777777" w:rsidR="00D21C70" w:rsidRPr="00D21C70" w:rsidRDefault="00D21C70" w:rsidP="00DE12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Pay Scale</w:t>
            </w:r>
          </w:p>
        </w:tc>
        <w:tc>
          <w:tcPr>
            <w:tcW w:w="5850" w:type="dxa"/>
            <w:gridSpan w:val="2"/>
          </w:tcPr>
          <w:p w14:paraId="272ECFC8" w14:textId="77777777" w:rsidR="00D21C70" w:rsidRPr="00D21C70" w:rsidRDefault="00D21C70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35" w:rsidRPr="00D21C70" w14:paraId="0C693D22" w14:textId="77777777" w:rsidTr="00AA502C">
        <w:trPr>
          <w:trHeight w:val="360"/>
        </w:trPr>
        <w:tc>
          <w:tcPr>
            <w:tcW w:w="468" w:type="dxa"/>
            <w:vMerge/>
          </w:tcPr>
          <w:p w14:paraId="16908048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095F6BD" w14:textId="77777777" w:rsidR="00B04F35" w:rsidRPr="00D21C70" w:rsidRDefault="00B04F35" w:rsidP="00B04F3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Employee 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gridSpan w:val="2"/>
          </w:tcPr>
          <w:p w14:paraId="54278D6C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35" w:rsidRPr="00D21C70" w14:paraId="7A415EDA" w14:textId="77777777" w:rsidTr="00AA502C">
        <w:trPr>
          <w:trHeight w:val="360"/>
        </w:trPr>
        <w:tc>
          <w:tcPr>
            <w:tcW w:w="468" w:type="dxa"/>
            <w:vMerge/>
          </w:tcPr>
          <w:p w14:paraId="3C5AED1C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07472803" w14:textId="77777777" w:rsidR="00B04F35" w:rsidRDefault="00B04F35" w:rsidP="00DE12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PPO 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5850" w:type="dxa"/>
            <w:gridSpan w:val="2"/>
          </w:tcPr>
          <w:p w14:paraId="4FD6B097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2C" w:rsidRPr="00D21C70" w14:paraId="09A51BB8" w14:textId="77777777" w:rsidTr="00AA502C">
        <w:trPr>
          <w:trHeight w:val="360"/>
        </w:trPr>
        <w:tc>
          <w:tcPr>
            <w:tcW w:w="468" w:type="dxa"/>
            <w:vMerge/>
          </w:tcPr>
          <w:p w14:paraId="38E0D4C5" w14:textId="77777777" w:rsidR="00AA502C" w:rsidRPr="00D21C70" w:rsidRDefault="00AA502C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44F61E9" w14:textId="77777777" w:rsidR="00AA502C" w:rsidRDefault="00AA502C" w:rsidP="00DE12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Retirement</w:t>
            </w:r>
          </w:p>
        </w:tc>
        <w:tc>
          <w:tcPr>
            <w:tcW w:w="5850" w:type="dxa"/>
            <w:gridSpan w:val="2"/>
          </w:tcPr>
          <w:p w14:paraId="146BE10B" w14:textId="77777777" w:rsidR="00AA502C" w:rsidRPr="00D21C70" w:rsidRDefault="00AA502C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FB" w:rsidRPr="00D21C70" w14:paraId="1FC13A51" w14:textId="77777777" w:rsidTr="00AA502C">
        <w:trPr>
          <w:trHeight w:val="360"/>
        </w:trPr>
        <w:tc>
          <w:tcPr>
            <w:tcW w:w="468" w:type="dxa"/>
            <w:vMerge/>
          </w:tcPr>
          <w:p w14:paraId="1E252894" w14:textId="77777777" w:rsidR="00B102FB" w:rsidRPr="00D21C70" w:rsidRDefault="00B102FB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2927B3A" w14:textId="77777777" w:rsidR="00B102FB" w:rsidRPr="00D21C70" w:rsidRDefault="00B04F35" w:rsidP="00AA502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AA502C">
              <w:rPr>
                <w:rFonts w:ascii="Times New Roman" w:hAnsi="Times New Roman" w:cs="Times New Roman"/>
                <w:sz w:val="24"/>
                <w:szCs w:val="24"/>
              </w:rPr>
              <w:t xml:space="preserve">Death </w:t>
            </w:r>
          </w:p>
        </w:tc>
        <w:tc>
          <w:tcPr>
            <w:tcW w:w="5850" w:type="dxa"/>
            <w:gridSpan w:val="2"/>
          </w:tcPr>
          <w:p w14:paraId="188E2229" w14:textId="77777777" w:rsidR="00B102FB" w:rsidRPr="00D21C70" w:rsidRDefault="00B102FB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1A" w:rsidRPr="00D21C70" w14:paraId="6A4BD484" w14:textId="77777777" w:rsidTr="00B04F35">
        <w:trPr>
          <w:trHeight w:val="432"/>
        </w:trPr>
        <w:tc>
          <w:tcPr>
            <w:tcW w:w="468" w:type="dxa"/>
          </w:tcPr>
          <w:p w14:paraId="52E6EA79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14:paraId="7FBE14DF" w14:textId="77777777" w:rsidR="00C3281A" w:rsidRPr="00D21C70" w:rsidRDefault="00C3281A" w:rsidP="00C3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CNIC No. of Employee</w:t>
            </w:r>
          </w:p>
        </w:tc>
        <w:tc>
          <w:tcPr>
            <w:tcW w:w="5850" w:type="dxa"/>
            <w:gridSpan w:val="2"/>
          </w:tcPr>
          <w:p w14:paraId="3A33A4F3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1A" w:rsidRPr="00D21C70" w14:paraId="10CE4F6D" w14:textId="77777777" w:rsidTr="00B04F35">
        <w:trPr>
          <w:trHeight w:val="432"/>
        </w:trPr>
        <w:tc>
          <w:tcPr>
            <w:tcW w:w="468" w:type="dxa"/>
          </w:tcPr>
          <w:p w14:paraId="7A24CEC6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14:paraId="711D87AD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CNIC of Husband (In case of Female Employee)</w:t>
            </w:r>
          </w:p>
        </w:tc>
        <w:tc>
          <w:tcPr>
            <w:tcW w:w="5850" w:type="dxa"/>
            <w:gridSpan w:val="2"/>
          </w:tcPr>
          <w:p w14:paraId="14EADA88" w14:textId="77777777" w:rsidR="00C3281A" w:rsidRPr="00D21C70" w:rsidRDefault="00C3281A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D27" w:rsidRPr="00D21C70" w14:paraId="48210345" w14:textId="77777777" w:rsidTr="00B04F35">
        <w:trPr>
          <w:trHeight w:val="432"/>
        </w:trPr>
        <w:tc>
          <w:tcPr>
            <w:tcW w:w="468" w:type="dxa"/>
          </w:tcPr>
          <w:p w14:paraId="55C9CF07" w14:textId="77777777" w:rsidR="00737D27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14:paraId="3A1835DB" w14:textId="77777777" w:rsidR="00737D27" w:rsidRPr="00D21C70" w:rsidRDefault="00C3281A" w:rsidP="00C3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A3B05" w:rsidRPr="00D21C70">
              <w:rPr>
                <w:rFonts w:ascii="Times New Roman" w:hAnsi="Times New Roman" w:cs="Times New Roman"/>
                <w:sz w:val="24"/>
                <w:szCs w:val="24"/>
              </w:rPr>
              <w:t>ontact N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umber/Extension No</w:t>
            </w:r>
            <w:r w:rsidR="00B04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0" w:type="dxa"/>
            <w:gridSpan w:val="2"/>
          </w:tcPr>
          <w:p w14:paraId="4DD6E521" w14:textId="77777777" w:rsidR="00737D27" w:rsidRPr="00D21C70" w:rsidRDefault="00737D27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F35" w:rsidRPr="00D21C70" w14:paraId="5C042F4C" w14:textId="77777777" w:rsidTr="00B04F35">
        <w:trPr>
          <w:trHeight w:val="432"/>
        </w:trPr>
        <w:tc>
          <w:tcPr>
            <w:tcW w:w="468" w:type="dxa"/>
            <w:vMerge w:val="restart"/>
          </w:tcPr>
          <w:p w14:paraId="35875791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vMerge w:val="restart"/>
          </w:tcPr>
          <w:p w14:paraId="243725ED" w14:textId="77777777" w:rsidR="00B04F35" w:rsidRDefault="00B04F35" w:rsidP="00B0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Residential Address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ensioner</w:t>
            </w:r>
          </w:p>
          <w:p w14:paraId="72B6BD2D" w14:textId="77777777" w:rsidR="00B04F35" w:rsidRPr="00D21C70" w:rsidRDefault="00B04F35" w:rsidP="00B0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</w:tcPr>
          <w:p w14:paraId="67845D82" w14:textId="77777777" w:rsidR="00B04F35" w:rsidRPr="00B04F35" w:rsidRDefault="00B04F35" w:rsidP="00DE12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04F35" w:rsidRPr="00D21C70" w14:paraId="3EEB3099" w14:textId="77777777" w:rsidTr="00B04F35">
        <w:trPr>
          <w:trHeight w:val="432"/>
        </w:trPr>
        <w:tc>
          <w:tcPr>
            <w:tcW w:w="468" w:type="dxa"/>
            <w:vMerge/>
          </w:tcPr>
          <w:p w14:paraId="2797661B" w14:textId="77777777" w:rsidR="00B04F35" w:rsidRPr="00D21C70" w:rsidRDefault="00B04F3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14:paraId="7634D812" w14:textId="77777777" w:rsidR="00B04F35" w:rsidRPr="00D21C70" w:rsidRDefault="00B04F35" w:rsidP="00B0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auto"/>
            </w:tcBorders>
          </w:tcPr>
          <w:p w14:paraId="64522891" w14:textId="77777777" w:rsidR="00B04F35" w:rsidRPr="00B04F35" w:rsidRDefault="00B04F35" w:rsidP="00DE12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37D27" w:rsidRPr="00D21C70" w14:paraId="39A1295B" w14:textId="77777777" w:rsidTr="00B04F35">
        <w:trPr>
          <w:trHeight w:val="432"/>
        </w:trPr>
        <w:tc>
          <w:tcPr>
            <w:tcW w:w="468" w:type="dxa"/>
          </w:tcPr>
          <w:p w14:paraId="5FB422F7" w14:textId="77777777" w:rsidR="00737D27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1CAE3F37" w14:textId="77777777" w:rsidR="00737D27" w:rsidRPr="00D21C70" w:rsidRDefault="00C3281A" w:rsidP="00D2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Bank A/C No. &amp; </w:t>
            </w:r>
            <w:r w:rsidR="00D21C70"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Bank Name and 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Branch Address of </w:t>
            </w:r>
            <w:r w:rsidR="00D21C70" w:rsidRPr="00D21C70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5850" w:type="dxa"/>
            <w:gridSpan w:val="2"/>
          </w:tcPr>
          <w:p w14:paraId="63BBE085" w14:textId="77777777" w:rsidR="00737D27" w:rsidRPr="00D21C70" w:rsidRDefault="00737D27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05" w:rsidRPr="00D21C70" w14:paraId="471E8521" w14:textId="77777777" w:rsidTr="00B04F35">
        <w:trPr>
          <w:trHeight w:val="432"/>
        </w:trPr>
        <w:tc>
          <w:tcPr>
            <w:tcW w:w="468" w:type="dxa"/>
          </w:tcPr>
          <w:p w14:paraId="76BC5622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14:paraId="32413A88" w14:textId="77777777" w:rsidR="009A3B05" w:rsidRPr="00D21C70" w:rsidRDefault="00D21C70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Name of Applicant</w:t>
            </w:r>
            <w:r w:rsidR="00D6121C">
              <w:rPr>
                <w:rFonts w:ascii="Times New Roman" w:hAnsi="Times New Roman" w:cs="Times New Roman"/>
                <w:sz w:val="24"/>
                <w:szCs w:val="24"/>
              </w:rPr>
              <w:t xml:space="preserve"> &amp; Relation</w:t>
            </w: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E5">
              <w:rPr>
                <w:rFonts w:ascii="Times New Roman" w:hAnsi="Times New Roman" w:cs="Times New Roman"/>
                <w:sz w:val="24"/>
                <w:szCs w:val="24"/>
              </w:rPr>
              <w:t>(other than employee</w:t>
            </w:r>
          </w:p>
        </w:tc>
        <w:tc>
          <w:tcPr>
            <w:tcW w:w="5850" w:type="dxa"/>
            <w:gridSpan w:val="2"/>
          </w:tcPr>
          <w:p w14:paraId="0B6F47B4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05" w:rsidRPr="00D21C70" w14:paraId="56BD0BC0" w14:textId="77777777" w:rsidTr="00B04F35">
        <w:trPr>
          <w:trHeight w:val="432"/>
        </w:trPr>
        <w:tc>
          <w:tcPr>
            <w:tcW w:w="468" w:type="dxa"/>
            <w:vMerge w:val="restart"/>
          </w:tcPr>
          <w:p w14:paraId="78E61A6D" w14:textId="77777777" w:rsidR="009A3B05" w:rsidRPr="00D21C70" w:rsidRDefault="00D21C70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  <w:vMerge w:val="restart"/>
          </w:tcPr>
          <w:p w14:paraId="2E90C6D4" w14:textId="77777777" w:rsidR="009A3B05" w:rsidRPr="00D21C70" w:rsidRDefault="009A3B05" w:rsidP="00C3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 xml:space="preserve">Particulars of the stipend, if any, received last year </w:t>
            </w:r>
          </w:p>
        </w:tc>
        <w:tc>
          <w:tcPr>
            <w:tcW w:w="2724" w:type="dxa"/>
          </w:tcPr>
          <w:p w14:paraId="032876FB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3126" w:type="dxa"/>
          </w:tcPr>
          <w:p w14:paraId="426924FE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05" w:rsidRPr="00D21C70" w14:paraId="753C591A" w14:textId="77777777" w:rsidTr="00B04F35">
        <w:trPr>
          <w:trHeight w:val="432"/>
        </w:trPr>
        <w:tc>
          <w:tcPr>
            <w:tcW w:w="468" w:type="dxa"/>
            <w:vMerge/>
          </w:tcPr>
          <w:p w14:paraId="2D78AFAD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14:paraId="09F83B0B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14:paraId="12FDDB82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7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3126" w:type="dxa"/>
          </w:tcPr>
          <w:p w14:paraId="2FDABAC8" w14:textId="77777777" w:rsidR="009A3B05" w:rsidRPr="00D21C70" w:rsidRDefault="009A3B05" w:rsidP="00DE1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34178" w14:textId="77777777" w:rsidR="00737D27" w:rsidRPr="00D21C70" w:rsidRDefault="00737D27" w:rsidP="00DE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3585B" w14:textId="77777777" w:rsidR="00C67738" w:rsidRPr="00D21C70" w:rsidRDefault="00261A1C" w:rsidP="00261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C70">
        <w:rPr>
          <w:rFonts w:ascii="Times New Roman" w:hAnsi="Times New Roman" w:cs="Times New Roman"/>
          <w:sz w:val="24"/>
          <w:szCs w:val="24"/>
        </w:rPr>
        <w:t>2.</w:t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="00C67738" w:rsidRPr="00D21C70">
        <w:rPr>
          <w:rFonts w:ascii="Times New Roman" w:hAnsi="Times New Roman" w:cs="Times New Roman"/>
          <w:sz w:val="24"/>
          <w:szCs w:val="24"/>
        </w:rPr>
        <w:t xml:space="preserve">Certified that the application is preferred first time for payment of Educational Stipend for the </w:t>
      </w:r>
      <w:r w:rsidR="00F12047" w:rsidRPr="00D21C70">
        <w:rPr>
          <w:rFonts w:ascii="Times New Roman" w:hAnsi="Times New Roman" w:cs="Times New Roman"/>
          <w:sz w:val="24"/>
          <w:szCs w:val="24"/>
        </w:rPr>
        <w:br/>
      </w:r>
      <w:r w:rsidR="00C67738" w:rsidRPr="00D21C70">
        <w:rPr>
          <w:rFonts w:ascii="Times New Roman" w:hAnsi="Times New Roman" w:cs="Times New Roman"/>
          <w:sz w:val="24"/>
          <w:szCs w:val="24"/>
        </w:rPr>
        <w:t>year</w:t>
      </w:r>
      <w:r w:rsidR="00F12047"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="00C67738"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C70"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C70"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="00F12047" w:rsidRPr="00D21C70">
        <w:rPr>
          <w:rFonts w:ascii="Times New Roman" w:hAnsi="Times New Roman" w:cs="Times New Roman"/>
          <w:sz w:val="24"/>
          <w:szCs w:val="24"/>
        </w:rPr>
        <w:t>.</w:t>
      </w:r>
    </w:p>
    <w:p w14:paraId="22418B01" w14:textId="77777777" w:rsidR="00536C2F" w:rsidRPr="00D21C70" w:rsidRDefault="00536C2F" w:rsidP="00B04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E673A" w14:textId="77777777" w:rsidR="00C67738" w:rsidRPr="00D21C70" w:rsidRDefault="00261A1C" w:rsidP="005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C70">
        <w:rPr>
          <w:rFonts w:ascii="Times New Roman" w:hAnsi="Times New Roman" w:cs="Times New Roman"/>
          <w:sz w:val="24"/>
          <w:szCs w:val="24"/>
        </w:rPr>
        <w:t>3</w:t>
      </w:r>
      <w:r w:rsidR="00284386" w:rsidRPr="00D21C70">
        <w:rPr>
          <w:rFonts w:ascii="Times New Roman" w:hAnsi="Times New Roman" w:cs="Times New Roman"/>
          <w:sz w:val="24"/>
          <w:szCs w:val="24"/>
        </w:rPr>
        <w:t>.</w:t>
      </w:r>
      <w:r w:rsidR="00284386" w:rsidRPr="00D21C70">
        <w:rPr>
          <w:rFonts w:ascii="Times New Roman" w:hAnsi="Times New Roman" w:cs="Times New Roman"/>
          <w:sz w:val="24"/>
          <w:szCs w:val="24"/>
        </w:rPr>
        <w:tab/>
      </w:r>
      <w:r w:rsidR="00C67738" w:rsidRPr="00D21C70">
        <w:rPr>
          <w:rFonts w:ascii="Times New Roman" w:hAnsi="Times New Roman" w:cs="Times New Roman"/>
          <w:sz w:val="24"/>
          <w:szCs w:val="24"/>
        </w:rPr>
        <w:t>1 hereby solemnly affirms that the above information is correct to the best of my knowledge and belief.</w:t>
      </w:r>
    </w:p>
    <w:p w14:paraId="574AE8F2" w14:textId="77777777" w:rsidR="00C67738" w:rsidRPr="00D21C70" w:rsidRDefault="00C67738" w:rsidP="00DE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773B0" w14:textId="77777777" w:rsidR="00B82E66" w:rsidRPr="00D21C70" w:rsidRDefault="00B82E66" w:rsidP="00DE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E16BB" w14:textId="77777777" w:rsidR="00C67738" w:rsidRPr="00D21C70" w:rsidRDefault="00C67738" w:rsidP="00D21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1C70">
        <w:rPr>
          <w:rFonts w:ascii="Times New Roman" w:hAnsi="Times New Roman" w:cs="Times New Roman"/>
          <w:sz w:val="24"/>
          <w:szCs w:val="24"/>
        </w:rPr>
        <w:t xml:space="preserve">Dated: </w:t>
      </w:r>
      <w:r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1C7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ab/>
      </w:r>
      <w:r w:rsidR="00497BAA" w:rsidRPr="00D21C70">
        <w:rPr>
          <w:rFonts w:ascii="Times New Roman" w:hAnsi="Times New Roman" w:cs="Times New Roman"/>
          <w:sz w:val="24"/>
          <w:szCs w:val="24"/>
        </w:rPr>
        <w:tab/>
      </w:r>
      <w:r w:rsidRPr="00D21C70">
        <w:rPr>
          <w:rFonts w:ascii="Times New Roman" w:hAnsi="Times New Roman" w:cs="Times New Roman"/>
          <w:sz w:val="24"/>
          <w:szCs w:val="24"/>
        </w:rPr>
        <w:t xml:space="preserve">(Signature of the </w:t>
      </w:r>
      <w:r w:rsidR="00D21C70" w:rsidRPr="00D21C70">
        <w:rPr>
          <w:rFonts w:ascii="Times New Roman" w:hAnsi="Times New Roman" w:cs="Times New Roman"/>
          <w:sz w:val="24"/>
          <w:szCs w:val="24"/>
        </w:rPr>
        <w:t>applicant</w:t>
      </w:r>
      <w:r w:rsidRPr="00D21C70">
        <w:rPr>
          <w:rFonts w:ascii="Times New Roman" w:hAnsi="Times New Roman" w:cs="Times New Roman"/>
          <w:sz w:val="24"/>
          <w:szCs w:val="24"/>
        </w:rPr>
        <w:t>)</w:t>
      </w:r>
    </w:p>
    <w:p w14:paraId="7B3ADE12" w14:textId="77777777" w:rsidR="00536C2F" w:rsidRPr="00D21C70" w:rsidRDefault="00536C2F" w:rsidP="00DE1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64616" w14:textId="77777777" w:rsidR="00D270A3" w:rsidRPr="00D21C70" w:rsidRDefault="00D270A3" w:rsidP="00DE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B830D" w14:textId="77777777" w:rsidR="00D21C70" w:rsidRDefault="00D21C70" w:rsidP="00D95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C70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 with stamp of Director / Officer In-charge</w:t>
      </w:r>
    </w:p>
    <w:p w14:paraId="5AFF4105" w14:textId="77777777" w:rsidR="00D95EC0" w:rsidRPr="00D95EC0" w:rsidRDefault="00D95EC0" w:rsidP="00D95EC0">
      <w:pPr>
        <w:jc w:val="both"/>
        <w:rPr>
          <w:rFonts w:ascii="Times New Roman" w:hAnsi="Times New Roman" w:cs="Times New Roman"/>
          <w:sz w:val="24"/>
          <w:szCs w:val="24"/>
        </w:rPr>
      </w:pPr>
      <w:r w:rsidRPr="00D95EC0">
        <w:rPr>
          <w:rFonts w:ascii="Times New Roman" w:hAnsi="Times New Roman" w:cs="Times New Roman"/>
          <w:sz w:val="24"/>
          <w:szCs w:val="24"/>
        </w:rPr>
        <w:t>In case of retired/deceased employees they may attach copy of PPO &amp; LPC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E389B" w14:textId="77777777" w:rsidR="000D148D" w:rsidRPr="00497BAA" w:rsidRDefault="000D148D" w:rsidP="00D21C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</w:rPr>
        <w:br w:type="page"/>
      </w:r>
      <w:r w:rsidR="00BA6682" w:rsidRPr="00497BA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PA</w:t>
      </w:r>
      <w:r w:rsidR="00EF5FA1" w:rsidRPr="00497BAA">
        <w:rPr>
          <w:rFonts w:ascii="Times New Roman" w:hAnsi="Times New Roman" w:cs="Times New Roman"/>
          <w:b/>
          <w:sz w:val="20"/>
          <w:szCs w:val="20"/>
          <w:u w:val="single"/>
        </w:rPr>
        <w:t>RT-</w:t>
      </w:r>
      <w:r w:rsidR="00D21C70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</w:p>
    <w:p w14:paraId="587E5957" w14:textId="77777777" w:rsidR="00EF5FA1" w:rsidRPr="00497BAA" w:rsidRDefault="00EF5FA1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PARTICULARS OF STUDENT</w:t>
      </w:r>
      <w:r w:rsidR="00536C2F" w:rsidRPr="00497BAA">
        <w:rPr>
          <w:rFonts w:ascii="Times New Roman" w:hAnsi="Times New Roman" w:cs="Times New Roman"/>
          <w:sz w:val="20"/>
          <w:szCs w:val="20"/>
        </w:rPr>
        <w:t>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3420"/>
        <w:gridCol w:w="628"/>
        <w:gridCol w:w="629"/>
        <w:gridCol w:w="628"/>
        <w:gridCol w:w="629"/>
        <w:gridCol w:w="629"/>
        <w:gridCol w:w="628"/>
        <w:gridCol w:w="629"/>
        <w:gridCol w:w="628"/>
        <w:gridCol w:w="629"/>
        <w:gridCol w:w="629"/>
      </w:tblGrid>
      <w:tr w:rsidR="00D21C70" w:rsidRPr="00497BAA" w14:paraId="651AD11B" w14:textId="77777777" w:rsidTr="00AF173F">
        <w:trPr>
          <w:trHeight w:val="288"/>
        </w:trPr>
        <w:tc>
          <w:tcPr>
            <w:tcW w:w="378" w:type="dxa"/>
          </w:tcPr>
          <w:p w14:paraId="02363FF1" w14:textId="77777777" w:rsidR="00D21C70" w:rsidRPr="00497BAA" w:rsidRDefault="00D21C70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763FB226" w14:textId="77777777" w:rsidR="00D21C70" w:rsidRPr="00497BAA" w:rsidRDefault="00D21C70" w:rsidP="00B56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Full name of the Student</w:t>
            </w:r>
            <w:r w:rsidR="00B56F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6FB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lock letters)</w:t>
            </w:r>
          </w:p>
        </w:tc>
        <w:tc>
          <w:tcPr>
            <w:tcW w:w="6286" w:type="dxa"/>
            <w:gridSpan w:val="10"/>
          </w:tcPr>
          <w:p w14:paraId="04A26574" w14:textId="77777777" w:rsidR="00D21C70" w:rsidRPr="00497BAA" w:rsidRDefault="00D21C70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2B6" w:rsidRPr="00497BAA" w14:paraId="03CFCF5A" w14:textId="77777777" w:rsidTr="00ED3CFD">
        <w:trPr>
          <w:trHeight w:val="143"/>
        </w:trPr>
        <w:tc>
          <w:tcPr>
            <w:tcW w:w="378" w:type="dxa"/>
          </w:tcPr>
          <w:p w14:paraId="50D4DAF7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10E10DA0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Father's name</w:t>
            </w:r>
          </w:p>
        </w:tc>
        <w:tc>
          <w:tcPr>
            <w:tcW w:w="6286" w:type="dxa"/>
            <w:gridSpan w:val="10"/>
          </w:tcPr>
          <w:p w14:paraId="24D46913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2B6" w:rsidRPr="00497BAA" w14:paraId="0C333990" w14:textId="77777777" w:rsidTr="00ED3CFD">
        <w:trPr>
          <w:trHeight w:val="143"/>
        </w:trPr>
        <w:tc>
          <w:tcPr>
            <w:tcW w:w="378" w:type="dxa"/>
            <w:vMerge w:val="restart"/>
          </w:tcPr>
          <w:p w14:paraId="5652742E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0" w:type="dxa"/>
            <w:vMerge w:val="restart"/>
          </w:tcPr>
          <w:p w14:paraId="343FE34D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Date of Birth</w:t>
            </w:r>
          </w:p>
        </w:tc>
        <w:tc>
          <w:tcPr>
            <w:tcW w:w="1257" w:type="dxa"/>
            <w:gridSpan w:val="2"/>
          </w:tcPr>
          <w:p w14:paraId="11FFCB9B" w14:textId="77777777" w:rsidR="002B22B6" w:rsidRPr="00497BAA" w:rsidRDefault="002B22B6" w:rsidP="00D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628" w:type="dxa"/>
          </w:tcPr>
          <w:p w14:paraId="1D32A97D" w14:textId="77777777" w:rsidR="002B22B6" w:rsidRPr="00497BAA" w:rsidRDefault="002B22B6" w:rsidP="00D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14:paraId="3B9CF262" w14:textId="77777777" w:rsidR="002B22B6" w:rsidRPr="00497BAA" w:rsidRDefault="002B22B6" w:rsidP="00D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628" w:type="dxa"/>
          </w:tcPr>
          <w:p w14:paraId="0F0B6881" w14:textId="77777777" w:rsidR="002B22B6" w:rsidRPr="00497BAA" w:rsidRDefault="002B22B6" w:rsidP="00D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5" w:type="dxa"/>
            <w:gridSpan w:val="4"/>
          </w:tcPr>
          <w:p w14:paraId="43B4DA9B" w14:textId="77777777" w:rsidR="002B22B6" w:rsidRPr="00497BAA" w:rsidRDefault="002B22B6" w:rsidP="00DE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</w:tr>
      <w:tr w:rsidR="002B22B6" w:rsidRPr="00497BAA" w14:paraId="10642218" w14:textId="77777777" w:rsidTr="00ED3CFD">
        <w:trPr>
          <w:trHeight w:val="142"/>
        </w:trPr>
        <w:tc>
          <w:tcPr>
            <w:tcW w:w="378" w:type="dxa"/>
            <w:vMerge/>
          </w:tcPr>
          <w:p w14:paraId="24340735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7B053113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1138A848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459C87BB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10FE5E8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79F3A801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13812D72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5DB92449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22B1F55D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</w:tcPr>
          <w:p w14:paraId="201EB965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55BB0B8A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</w:tcPr>
          <w:p w14:paraId="03B6A1A6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7C9C74" w14:textId="77777777" w:rsidR="002B22B6" w:rsidRPr="00497BAA" w:rsidRDefault="002B22B6" w:rsidP="003F1D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 xml:space="preserve">4. Particulars of </w:t>
      </w:r>
      <w:r w:rsidR="003F1D6C">
        <w:rPr>
          <w:rFonts w:ascii="Times New Roman" w:hAnsi="Times New Roman" w:cs="Times New Roman"/>
          <w:sz w:val="20"/>
          <w:szCs w:val="20"/>
        </w:rPr>
        <w:t>Degree/Certificate for which claim is submitted</w:t>
      </w:r>
      <w:r w:rsidRPr="00497BAA">
        <w:rPr>
          <w:rFonts w:ascii="Times New Roman" w:hAnsi="Times New Roman" w:cs="Times New Roman"/>
          <w:sz w:val="20"/>
          <w:szCs w:val="20"/>
        </w:rPr>
        <w:t>:-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088"/>
        <w:gridCol w:w="2230"/>
        <w:gridCol w:w="1460"/>
        <w:gridCol w:w="1440"/>
        <w:gridCol w:w="1710"/>
        <w:gridCol w:w="1170"/>
      </w:tblGrid>
      <w:tr w:rsidR="002B22B6" w:rsidRPr="00497BAA" w14:paraId="22C3D766" w14:textId="77777777" w:rsidTr="008C5AE5">
        <w:trPr>
          <w:trHeight w:val="293"/>
        </w:trPr>
        <w:tc>
          <w:tcPr>
            <w:tcW w:w="2088" w:type="dxa"/>
          </w:tcPr>
          <w:p w14:paraId="038AEEA7" w14:textId="77777777" w:rsidR="002B22B6" w:rsidRPr="00497BAA" w:rsidRDefault="002B22B6" w:rsidP="00536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Name and address of the institution where studying</w:t>
            </w:r>
          </w:p>
        </w:tc>
        <w:tc>
          <w:tcPr>
            <w:tcW w:w="2230" w:type="dxa"/>
          </w:tcPr>
          <w:p w14:paraId="03F22E59" w14:textId="77777777" w:rsidR="002B22B6" w:rsidRPr="00497BAA" w:rsidRDefault="002B22B6" w:rsidP="008C5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Name of University or</w:t>
            </w:r>
            <w:r w:rsidR="001B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Department recognizing</w:t>
            </w:r>
            <w:r w:rsidR="001B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the Institution</w:t>
            </w:r>
          </w:p>
        </w:tc>
        <w:tc>
          <w:tcPr>
            <w:tcW w:w="1460" w:type="dxa"/>
          </w:tcPr>
          <w:p w14:paraId="7CE8D037" w14:textId="77777777" w:rsidR="002B22B6" w:rsidRPr="00497BAA" w:rsidRDefault="008C5AE5" w:rsidP="008C5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Degree &amp; Major Subjects </w:t>
            </w:r>
          </w:p>
        </w:tc>
        <w:tc>
          <w:tcPr>
            <w:tcW w:w="1440" w:type="dxa"/>
          </w:tcPr>
          <w:p w14:paraId="0A88BD8D" w14:textId="77777777" w:rsidR="002B22B6" w:rsidRPr="00497BAA" w:rsidRDefault="003F1D6C" w:rsidP="00536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AE5" w:rsidRPr="00497BAA">
              <w:rPr>
                <w:rFonts w:ascii="Times New Roman" w:hAnsi="Times New Roman" w:cs="Times New Roman"/>
                <w:sz w:val="20"/>
                <w:szCs w:val="20"/>
              </w:rPr>
              <w:t>Semester of</w:t>
            </w:r>
            <w:r w:rsidR="008C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AE5" w:rsidRPr="00497BAA">
              <w:rPr>
                <w:rFonts w:ascii="Times New Roman" w:hAnsi="Times New Roman" w:cs="Times New Roman"/>
                <w:sz w:val="20"/>
                <w:szCs w:val="20"/>
              </w:rPr>
              <w:t>present study</w:t>
            </w:r>
          </w:p>
        </w:tc>
        <w:tc>
          <w:tcPr>
            <w:tcW w:w="1710" w:type="dxa"/>
          </w:tcPr>
          <w:p w14:paraId="3ADC8F88" w14:textId="77777777" w:rsidR="002B22B6" w:rsidRPr="00497BAA" w:rsidRDefault="008B715C" w:rsidP="00894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Date of</w:t>
            </w:r>
            <w:r w:rsidR="001B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commencement</w:t>
            </w:r>
            <w:r w:rsidR="001B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8C5AE5">
              <w:rPr>
                <w:rFonts w:ascii="Times New Roman" w:hAnsi="Times New Roman" w:cs="Times New Roman"/>
                <w:sz w:val="20"/>
                <w:szCs w:val="20"/>
              </w:rPr>
              <w:t>degree/Program</w:t>
            </w:r>
          </w:p>
        </w:tc>
        <w:tc>
          <w:tcPr>
            <w:tcW w:w="1170" w:type="dxa"/>
          </w:tcPr>
          <w:p w14:paraId="3A7B2EEC" w14:textId="77777777" w:rsidR="002B22B6" w:rsidRPr="00497BAA" w:rsidRDefault="007A4E3E" w:rsidP="007A4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 </w:t>
            </w:r>
            <w:r w:rsidR="008B715C" w:rsidRPr="00497BAA">
              <w:rPr>
                <w:rFonts w:ascii="Times New Roman" w:hAnsi="Times New Roman" w:cs="Times New Roman"/>
                <w:sz w:val="20"/>
                <w:szCs w:val="20"/>
              </w:rPr>
              <w:t>Duration of the</w:t>
            </w:r>
            <w:r w:rsidR="001B5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degree</w:t>
            </w:r>
          </w:p>
        </w:tc>
      </w:tr>
      <w:tr w:rsidR="002B22B6" w:rsidRPr="00497BAA" w14:paraId="22FC5FFD" w14:textId="77777777" w:rsidTr="006F2441">
        <w:trPr>
          <w:trHeight w:val="539"/>
        </w:trPr>
        <w:tc>
          <w:tcPr>
            <w:tcW w:w="2088" w:type="dxa"/>
          </w:tcPr>
          <w:p w14:paraId="4E2B185B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14:paraId="66522CA7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987FB73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C6637C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E37DDE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605DD5" w14:textId="77777777" w:rsidR="002B22B6" w:rsidRPr="00497BAA" w:rsidRDefault="002B22B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FB3BCF" w14:textId="77777777" w:rsidR="002B22B6" w:rsidRPr="00497BAA" w:rsidRDefault="006D5D6E" w:rsidP="00B56F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5.</w:t>
      </w:r>
      <w:r w:rsidR="00B56FBC">
        <w:rPr>
          <w:rFonts w:ascii="Times New Roman" w:hAnsi="Times New Roman" w:cs="Times New Roman"/>
          <w:sz w:val="20"/>
          <w:szCs w:val="20"/>
        </w:rPr>
        <w:t xml:space="preserve"> A</w:t>
      </w:r>
      <w:r w:rsidR="00B56FBC" w:rsidRPr="00497BAA">
        <w:rPr>
          <w:rFonts w:ascii="Times New Roman" w:hAnsi="Times New Roman" w:cs="Times New Roman"/>
          <w:sz w:val="20"/>
          <w:szCs w:val="20"/>
        </w:rPr>
        <w:t xml:space="preserve">cademic </w:t>
      </w:r>
      <w:r w:rsidR="00B56FBC">
        <w:rPr>
          <w:rFonts w:ascii="Times New Roman" w:hAnsi="Times New Roman" w:cs="Times New Roman"/>
          <w:sz w:val="20"/>
          <w:szCs w:val="20"/>
        </w:rPr>
        <w:t>Record of c</w:t>
      </w:r>
      <w:r w:rsidR="00BF105E">
        <w:rPr>
          <w:rFonts w:ascii="Times New Roman" w:hAnsi="Times New Roman" w:cs="Times New Roman"/>
          <w:sz w:val="20"/>
          <w:szCs w:val="20"/>
        </w:rPr>
        <w:t>omplete</w:t>
      </w:r>
      <w:r w:rsidR="00B56FBC">
        <w:rPr>
          <w:rFonts w:ascii="Times New Roman" w:hAnsi="Times New Roman" w:cs="Times New Roman"/>
          <w:sz w:val="20"/>
          <w:szCs w:val="20"/>
        </w:rPr>
        <w:t>d</w:t>
      </w:r>
      <w:r w:rsidR="00BF105E">
        <w:rPr>
          <w:rFonts w:ascii="Times New Roman" w:hAnsi="Times New Roman" w:cs="Times New Roman"/>
          <w:sz w:val="20"/>
          <w:szCs w:val="20"/>
        </w:rPr>
        <w:t xml:space="preserve"> </w:t>
      </w:r>
      <w:r w:rsidR="003F1D6C">
        <w:rPr>
          <w:rFonts w:ascii="Times New Roman" w:hAnsi="Times New Roman" w:cs="Times New Roman"/>
          <w:sz w:val="20"/>
          <w:szCs w:val="20"/>
        </w:rPr>
        <w:t xml:space="preserve">Semester/Annul </w:t>
      </w:r>
      <w:r w:rsidR="00B56FBC">
        <w:rPr>
          <w:rFonts w:ascii="Times New Roman" w:hAnsi="Times New Roman" w:cs="Times New Roman"/>
          <w:sz w:val="20"/>
          <w:szCs w:val="20"/>
        </w:rPr>
        <w:t xml:space="preserve">exams </w:t>
      </w:r>
      <w:r w:rsidR="00BF105E">
        <w:rPr>
          <w:rFonts w:ascii="Times New Roman" w:hAnsi="Times New Roman" w:cs="Times New Roman"/>
          <w:sz w:val="20"/>
          <w:szCs w:val="20"/>
        </w:rPr>
        <w:t>of the degree applied for</w:t>
      </w:r>
      <w:r w:rsidRPr="00497BAA">
        <w:rPr>
          <w:rFonts w:ascii="Times New Roman" w:hAnsi="Times New Roman" w:cs="Times New Roman"/>
          <w:sz w:val="20"/>
          <w:szCs w:val="20"/>
        </w:rPr>
        <w:t>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43"/>
        <w:gridCol w:w="1403"/>
        <w:gridCol w:w="1360"/>
        <w:gridCol w:w="1304"/>
        <w:gridCol w:w="1340"/>
        <w:gridCol w:w="1270"/>
      </w:tblGrid>
      <w:tr w:rsidR="00B82E66" w:rsidRPr="00497BAA" w14:paraId="76B80645" w14:textId="77777777" w:rsidTr="00497BAA">
        <w:trPr>
          <w:trHeight w:val="467"/>
        </w:trPr>
        <w:tc>
          <w:tcPr>
            <w:tcW w:w="1998" w:type="dxa"/>
            <w:vMerge w:val="restart"/>
          </w:tcPr>
          <w:p w14:paraId="2F32584E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Name and address of the Institution(s) last attended</w:t>
            </w:r>
          </w:p>
        </w:tc>
        <w:tc>
          <w:tcPr>
            <w:tcW w:w="1443" w:type="dxa"/>
            <w:vMerge w:val="restart"/>
          </w:tcPr>
          <w:p w14:paraId="39727596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</w:p>
          <w:p w14:paraId="7715DFBE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passed</w:t>
            </w:r>
          </w:p>
        </w:tc>
        <w:tc>
          <w:tcPr>
            <w:tcW w:w="1403" w:type="dxa"/>
            <w:vMerge w:val="restart"/>
          </w:tcPr>
          <w:p w14:paraId="1D357D94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Date of passing the examination</w:t>
            </w:r>
          </w:p>
        </w:tc>
        <w:tc>
          <w:tcPr>
            <w:tcW w:w="1360" w:type="dxa"/>
            <w:vMerge w:val="restart"/>
          </w:tcPr>
          <w:p w14:paraId="281F4C7E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University/ Board</w:t>
            </w:r>
          </w:p>
        </w:tc>
        <w:tc>
          <w:tcPr>
            <w:tcW w:w="3914" w:type="dxa"/>
            <w:gridSpan w:val="3"/>
          </w:tcPr>
          <w:p w14:paraId="53C63A51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*Marks obtained</w:t>
            </w:r>
          </w:p>
        </w:tc>
      </w:tr>
      <w:tr w:rsidR="00B82E66" w:rsidRPr="00497BAA" w14:paraId="07313580" w14:textId="77777777" w:rsidTr="00497BAA">
        <w:trPr>
          <w:trHeight w:val="332"/>
        </w:trPr>
        <w:tc>
          <w:tcPr>
            <w:tcW w:w="1998" w:type="dxa"/>
            <w:vMerge/>
          </w:tcPr>
          <w:p w14:paraId="0CD584E6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14:paraId="76581A88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14:paraId="2CFECF5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66500DD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BDF0A55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40" w:type="dxa"/>
          </w:tcPr>
          <w:p w14:paraId="269C35DF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Obtained</w:t>
            </w:r>
          </w:p>
        </w:tc>
        <w:tc>
          <w:tcPr>
            <w:tcW w:w="1270" w:type="dxa"/>
          </w:tcPr>
          <w:p w14:paraId="51CB816E" w14:textId="77777777" w:rsidR="00B82E66" w:rsidRPr="00497BAA" w:rsidRDefault="00B82E66" w:rsidP="00B82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BA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82E66" w:rsidRPr="00497BAA" w14:paraId="602E0012" w14:textId="77777777" w:rsidTr="00497BAA">
        <w:trPr>
          <w:trHeight w:val="270"/>
        </w:trPr>
        <w:tc>
          <w:tcPr>
            <w:tcW w:w="1998" w:type="dxa"/>
          </w:tcPr>
          <w:p w14:paraId="05DE2F7E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7D0ACE5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5B85A8E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1AD8C59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9EDF16B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85393D3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95AEC74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66" w:rsidRPr="00497BAA" w14:paraId="73332718" w14:textId="77777777" w:rsidTr="00497BAA">
        <w:trPr>
          <w:trHeight w:val="270"/>
        </w:trPr>
        <w:tc>
          <w:tcPr>
            <w:tcW w:w="1998" w:type="dxa"/>
          </w:tcPr>
          <w:p w14:paraId="5FC59BE3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AFA3C24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CE2016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55C9B7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CC51645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2FF4409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85EAD82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E66" w:rsidRPr="00497BAA" w14:paraId="445A39F1" w14:textId="77777777" w:rsidTr="00497BAA">
        <w:trPr>
          <w:trHeight w:val="270"/>
        </w:trPr>
        <w:tc>
          <w:tcPr>
            <w:tcW w:w="1998" w:type="dxa"/>
          </w:tcPr>
          <w:p w14:paraId="0C6FBFE1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620CD7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237726F3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D1DEE27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4618A5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C2C60E9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8EA4EF" w14:textId="77777777" w:rsidR="00B82E66" w:rsidRPr="00497BAA" w:rsidRDefault="00B82E66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FBC" w:rsidRPr="00497BAA" w14:paraId="6FE91013" w14:textId="77777777" w:rsidTr="00497BAA">
        <w:trPr>
          <w:trHeight w:val="270"/>
        </w:trPr>
        <w:tc>
          <w:tcPr>
            <w:tcW w:w="1998" w:type="dxa"/>
          </w:tcPr>
          <w:p w14:paraId="546DB994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075333E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14:paraId="7B3B8825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5E2DD3E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B4E5948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14:paraId="67C3FD1D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4D23932" w14:textId="77777777" w:rsidR="00B56FBC" w:rsidRPr="00497BAA" w:rsidRDefault="00B56FBC" w:rsidP="00DE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1A8BBB" w14:textId="77777777" w:rsidR="006D5D6E" w:rsidRPr="00497BAA" w:rsidRDefault="002A2AC7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>*Marks obtained are essentially required alongwith Grade/GPA.</w:t>
      </w:r>
    </w:p>
    <w:p w14:paraId="246F7541" w14:textId="77777777" w:rsidR="002A2AC7" w:rsidRPr="00497BAA" w:rsidRDefault="002A2AC7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Postal Address and Contact No of Parents: -</w:t>
      </w:r>
    </w:p>
    <w:p w14:paraId="62F1FCCD" w14:textId="77777777" w:rsidR="00536C2F" w:rsidRPr="00497BAA" w:rsidRDefault="00536C2F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7C3B88" w14:textId="77777777" w:rsidR="00536C2F" w:rsidRDefault="00536C2F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04C24C" w14:textId="77777777" w:rsidR="002A2AC7" w:rsidRPr="00497BAA" w:rsidRDefault="002A2AC7" w:rsidP="00DE12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(Signature of the Student)</w:t>
      </w:r>
    </w:p>
    <w:p w14:paraId="3E9EBB0C" w14:textId="77777777" w:rsidR="005A5570" w:rsidRPr="00497BAA" w:rsidRDefault="005A5570" w:rsidP="00B56F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b/>
          <w:sz w:val="20"/>
          <w:szCs w:val="20"/>
          <w:u w:val="single"/>
        </w:rPr>
        <w:t>PART-</w:t>
      </w:r>
      <w:r w:rsidR="00B56FBC">
        <w:rPr>
          <w:rFonts w:ascii="Times New Roman" w:hAnsi="Times New Roman" w:cs="Times New Roman"/>
          <w:b/>
          <w:sz w:val="20"/>
          <w:szCs w:val="20"/>
          <w:u w:val="single"/>
        </w:rPr>
        <w:t>C</w:t>
      </w:r>
    </w:p>
    <w:p w14:paraId="6A7A823D" w14:textId="77777777" w:rsidR="005A5570" w:rsidRPr="00497BAA" w:rsidRDefault="005A5570" w:rsidP="00DE12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(To be filled in by the Head of the Educational Institution where the student is on roll)</w:t>
      </w:r>
    </w:p>
    <w:p w14:paraId="78E357EA" w14:textId="77777777" w:rsidR="00536C2F" w:rsidRPr="00497BAA" w:rsidRDefault="00536C2F" w:rsidP="00DE12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B0B294" w14:textId="77777777" w:rsidR="00225B4D" w:rsidRPr="00497BAA" w:rsidRDefault="00225B4D" w:rsidP="00B56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Certified that Mr./Miss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D270A3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>S/o/D/o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 is a </w:t>
      </w:r>
      <w:proofErr w:type="spellStart"/>
      <w:r w:rsidRPr="00497BAA">
        <w:rPr>
          <w:rFonts w:ascii="Times New Roman" w:hAnsi="Times New Roman" w:cs="Times New Roman"/>
          <w:sz w:val="20"/>
          <w:szCs w:val="20"/>
        </w:rPr>
        <w:t>bonafide</w:t>
      </w:r>
      <w:proofErr w:type="spellEnd"/>
      <w:r w:rsidRPr="00497BAA">
        <w:rPr>
          <w:rFonts w:ascii="Times New Roman" w:hAnsi="Times New Roman" w:cs="Times New Roman"/>
          <w:sz w:val="20"/>
          <w:szCs w:val="20"/>
        </w:rPr>
        <w:t xml:space="preserve"> student of this Institution, studying in Class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 and that the particulars furnished by him/her from </w:t>
      </w:r>
      <w:r w:rsidRPr="00D270A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Serial No</w:t>
      </w:r>
      <w:r w:rsidR="00D270A3" w:rsidRPr="00D270A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  <w:r w:rsidR="00D02606" w:rsidRPr="00D270A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Pr="00D270A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to 5 of Part "</w:t>
      </w:r>
      <w:r w:rsidR="00B56FBC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B</w:t>
      </w:r>
      <w:r w:rsidRPr="00D270A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"</w:t>
      </w:r>
      <w:r w:rsidRPr="00497BAA">
        <w:rPr>
          <w:rFonts w:ascii="Times New Roman" w:hAnsi="Times New Roman" w:cs="Times New Roman"/>
          <w:sz w:val="20"/>
          <w:szCs w:val="20"/>
        </w:rPr>
        <w:t xml:space="preserve"> of this application form are correct.</w:t>
      </w:r>
    </w:p>
    <w:p w14:paraId="49BFBA4C" w14:textId="77777777" w:rsidR="00536C2F" w:rsidRPr="00D6719C" w:rsidRDefault="00536C2F" w:rsidP="00536C2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5AC9FA" w14:textId="77777777" w:rsidR="00225B4D" w:rsidRPr="00497BAA" w:rsidRDefault="00225B4D" w:rsidP="00B56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2.</w:t>
      </w:r>
      <w:r w:rsidRPr="00497BAA">
        <w:rPr>
          <w:rFonts w:ascii="Times New Roman" w:hAnsi="Times New Roman" w:cs="Times New Roman"/>
          <w:sz w:val="20"/>
          <w:szCs w:val="20"/>
        </w:rPr>
        <w:tab/>
        <w:t xml:space="preserve">Certified that Mr./Miss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>S/o/D/o</w:t>
      </w:r>
      <w:r w:rsidR="00B56FBC">
        <w:rPr>
          <w:rFonts w:ascii="Times New Roman" w:hAnsi="Times New Roman" w:cs="Times New Roman"/>
          <w:sz w:val="20"/>
          <w:szCs w:val="20"/>
        </w:rPr>
        <w:t xml:space="preserve">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 had obtained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D270A3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 xml:space="preserve">marks out of total marks of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D270A3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 xml:space="preserve">in term of percentage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 in the last examination (either present institution or Board/University). His/her date of admission to the present program is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  <w:t>.</w:t>
      </w:r>
    </w:p>
    <w:p w14:paraId="450369E4" w14:textId="77777777" w:rsidR="00B82E66" w:rsidRPr="00497BAA" w:rsidRDefault="00B82E66" w:rsidP="00536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22326" w14:textId="77777777" w:rsidR="00225B4D" w:rsidRPr="00497BAA" w:rsidRDefault="00225B4D" w:rsidP="00B56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3.</w:t>
      </w:r>
      <w:r w:rsidRPr="00497BAA">
        <w:rPr>
          <w:rFonts w:ascii="Times New Roman" w:hAnsi="Times New Roman" w:cs="Times New Roman"/>
          <w:sz w:val="20"/>
          <w:szCs w:val="20"/>
        </w:rPr>
        <w:tab/>
        <w:t>Certified that this institution is a Government Institution</w:t>
      </w:r>
      <w:r w:rsidR="00B56FBC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>/</w:t>
      </w:r>
      <w:r w:rsidR="00B56FBC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>Accredited Private Institution recognized by the</w:t>
      </w:r>
      <w:r w:rsidR="00D270A3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 xml:space="preserve">Government of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/Intermediate &amp; Secondary Board/University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 or Higher Education Commission, Islamabad.</w:t>
      </w:r>
    </w:p>
    <w:p w14:paraId="000B420C" w14:textId="77777777" w:rsidR="00284386" w:rsidRPr="00497BAA" w:rsidRDefault="00284386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F186A6" w14:textId="77777777" w:rsidR="00225B4D" w:rsidRPr="00497BAA" w:rsidRDefault="00225B4D" w:rsidP="00B56F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4.</w:t>
      </w:r>
      <w:r w:rsidRPr="00497BAA">
        <w:rPr>
          <w:rFonts w:ascii="Times New Roman" w:hAnsi="Times New Roman" w:cs="Times New Roman"/>
          <w:sz w:val="20"/>
          <w:szCs w:val="20"/>
        </w:rPr>
        <w:tab/>
        <w:t>Certified that Mr</w:t>
      </w:r>
      <w:r w:rsidR="00284386" w:rsidRPr="00497BAA">
        <w:rPr>
          <w:rFonts w:ascii="Times New Roman" w:hAnsi="Times New Roman" w:cs="Times New Roman"/>
          <w:sz w:val="20"/>
          <w:szCs w:val="20"/>
        </w:rPr>
        <w:t>.</w:t>
      </w:r>
      <w:r w:rsidRPr="00497BAA">
        <w:rPr>
          <w:rFonts w:ascii="Times New Roman" w:hAnsi="Times New Roman" w:cs="Times New Roman"/>
          <w:sz w:val="20"/>
          <w:szCs w:val="20"/>
        </w:rPr>
        <w:t xml:space="preserve">/Miss </w:t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B56FBC">
        <w:rPr>
          <w:rFonts w:ascii="Times New Roman" w:hAnsi="Times New Roman" w:cs="Times New Roman"/>
          <w:sz w:val="20"/>
          <w:szCs w:val="20"/>
          <w:u w:val="single"/>
        </w:rPr>
        <w:tab/>
      </w:r>
      <w:r w:rsidR="00D270A3">
        <w:rPr>
          <w:rFonts w:ascii="Times New Roman" w:hAnsi="Times New Roman" w:cs="Times New Roman"/>
          <w:sz w:val="20"/>
          <w:szCs w:val="20"/>
        </w:rPr>
        <w:t xml:space="preserve"> </w:t>
      </w:r>
      <w:r w:rsidRPr="00497BAA">
        <w:rPr>
          <w:rFonts w:ascii="Times New Roman" w:hAnsi="Times New Roman" w:cs="Times New Roman"/>
          <w:sz w:val="20"/>
          <w:szCs w:val="20"/>
        </w:rPr>
        <w:t xml:space="preserve">has got admission in this institute on merit and not on self finance basis (In case of student studying in MBBS, B.E.BDS,MBA,BBA,MCS,BCS,BEIT etc from </w:t>
      </w:r>
      <w:r w:rsidRPr="00D270A3"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sector institute/universities</w:t>
      </w:r>
      <w:r w:rsidRPr="00497BAA">
        <w:rPr>
          <w:rFonts w:ascii="Times New Roman" w:hAnsi="Times New Roman" w:cs="Times New Roman"/>
          <w:sz w:val="20"/>
          <w:szCs w:val="20"/>
        </w:rPr>
        <w:t>).</w:t>
      </w:r>
    </w:p>
    <w:p w14:paraId="2EC7624D" w14:textId="77777777" w:rsidR="00225B4D" w:rsidRPr="00497BAA" w:rsidRDefault="00225B4D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12FCD7" w14:textId="77777777" w:rsidR="00E90CEB" w:rsidRPr="00497BAA" w:rsidRDefault="00E90CEB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Postal Address and Contact No. of Institution:</w:t>
      </w:r>
      <w:r w:rsidR="006F24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7A87EB" w14:textId="77777777" w:rsidR="00E90CEB" w:rsidRPr="00497BAA" w:rsidRDefault="00E90CEB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0BD049D" w14:textId="77777777" w:rsidR="00E90CEB" w:rsidRPr="00497BAA" w:rsidRDefault="00B8373F" w:rsidP="00B8373F">
      <w:pPr>
        <w:tabs>
          <w:tab w:val="left" w:pos="288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90CEB" w:rsidRPr="00497BAA">
        <w:rPr>
          <w:rFonts w:ascii="Times New Roman" w:hAnsi="Times New Roman" w:cs="Times New Roman"/>
          <w:sz w:val="20"/>
          <w:szCs w:val="20"/>
        </w:rPr>
        <w:t xml:space="preserve">Signature and Seal </w:t>
      </w:r>
    </w:p>
    <w:p w14:paraId="6E669E06" w14:textId="77777777" w:rsidR="00E90CEB" w:rsidRPr="00497BAA" w:rsidRDefault="009B7C2B" w:rsidP="00B837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97B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9B7C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8373F">
        <w:rPr>
          <w:rFonts w:ascii="Times New Roman" w:hAnsi="Times New Roman" w:cs="Times New Roman"/>
          <w:sz w:val="20"/>
          <w:szCs w:val="20"/>
        </w:rPr>
        <w:t>Registrar/</w:t>
      </w:r>
      <w:r w:rsidR="00E90CEB" w:rsidRPr="00497BAA">
        <w:rPr>
          <w:rFonts w:ascii="Times New Roman" w:hAnsi="Times New Roman" w:cs="Times New Roman"/>
          <w:sz w:val="20"/>
          <w:szCs w:val="20"/>
        </w:rPr>
        <w:t>Head of the Institution</w:t>
      </w:r>
    </w:p>
    <w:p w14:paraId="71C945B6" w14:textId="77777777" w:rsidR="009B7C2B" w:rsidRDefault="009B7C2B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1845452" w14:textId="77777777" w:rsidR="00E90CEB" w:rsidRPr="00497BAA" w:rsidRDefault="001B13BB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97BAA">
        <w:rPr>
          <w:rFonts w:ascii="Times New Roman" w:hAnsi="Times New Roman" w:cs="Times New Roman"/>
          <w:sz w:val="20"/>
          <w:szCs w:val="20"/>
          <w:u w:val="single"/>
        </w:rPr>
        <w:t>Attested copies of the following documents are to be submitted alongwith application.</w:t>
      </w:r>
    </w:p>
    <w:p w14:paraId="5CA3BBB5" w14:textId="77777777" w:rsidR="00536C2F" w:rsidRPr="00497BAA" w:rsidRDefault="00536C2F" w:rsidP="00DE127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064FA81" w14:textId="77777777" w:rsidR="00261A1C" w:rsidRPr="00497BAA" w:rsidRDefault="00261A1C" w:rsidP="00536C2F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  <w:sectPr w:rsidR="00261A1C" w:rsidRPr="00497BAA" w:rsidSect="003C4822">
          <w:pgSz w:w="12240" w:h="15840"/>
          <w:pgMar w:top="504" w:right="1080" w:bottom="504" w:left="1080" w:header="720" w:footer="720" w:gutter="0"/>
          <w:cols w:space="720"/>
          <w:docGrid w:linePitch="360"/>
        </w:sectPr>
      </w:pPr>
    </w:p>
    <w:p w14:paraId="0CEAE1FC" w14:textId="77777777" w:rsidR="001B13BB" w:rsidRPr="00497BAA" w:rsidRDefault="001B13BB" w:rsidP="009B7C2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18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 xml:space="preserve">Detail marks sheet of the last examination passed. </w:t>
      </w:r>
    </w:p>
    <w:p w14:paraId="29EC4016" w14:textId="77777777" w:rsidR="001B13BB" w:rsidRPr="00497BAA" w:rsidRDefault="001B13BB" w:rsidP="009B7C2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18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Certificates/</w:t>
      </w:r>
      <w:r w:rsidR="00D02606">
        <w:rPr>
          <w:rFonts w:ascii="Times New Roman" w:hAnsi="Times New Roman" w:cs="Times New Roman"/>
          <w:sz w:val="20"/>
          <w:szCs w:val="20"/>
        </w:rPr>
        <w:t>D</w:t>
      </w:r>
      <w:r w:rsidRPr="00497BAA">
        <w:rPr>
          <w:rFonts w:ascii="Times New Roman" w:hAnsi="Times New Roman" w:cs="Times New Roman"/>
          <w:sz w:val="20"/>
          <w:szCs w:val="20"/>
        </w:rPr>
        <w:t>egree</w:t>
      </w:r>
      <w:r w:rsidR="00D02606">
        <w:rPr>
          <w:rFonts w:ascii="Times New Roman" w:hAnsi="Times New Roman" w:cs="Times New Roman"/>
          <w:sz w:val="20"/>
          <w:szCs w:val="20"/>
        </w:rPr>
        <w:t>s</w:t>
      </w:r>
      <w:r w:rsidRPr="00497BAA">
        <w:rPr>
          <w:rFonts w:ascii="Times New Roman" w:hAnsi="Times New Roman" w:cs="Times New Roman"/>
          <w:sz w:val="20"/>
          <w:szCs w:val="20"/>
        </w:rPr>
        <w:t xml:space="preserve"> of student.</w:t>
      </w:r>
    </w:p>
    <w:p w14:paraId="67636707" w14:textId="77777777" w:rsidR="001B13BB" w:rsidRPr="00497BAA" w:rsidRDefault="001B13BB" w:rsidP="009B7C2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18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CNIC or Form 'B' of the student.</w:t>
      </w:r>
    </w:p>
    <w:p w14:paraId="6B746BFB" w14:textId="77777777" w:rsidR="001B13BB" w:rsidRPr="00497BAA" w:rsidRDefault="001B13BB" w:rsidP="009B7C2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18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CNIC of employee.</w:t>
      </w:r>
    </w:p>
    <w:p w14:paraId="6C5F605C" w14:textId="77777777" w:rsidR="001B13BB" w:rsidRPr="00497BAA" w:rsidRDefault="001B13BB" w:rsidP="009B7C2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18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In case of female employee, Husband CNIC</w:t>
      </w:r>
      <w:r w:rsidR="00284386" w:rsidRPr="00497BAA">
        <w:rPr>
          <w:rFonts w:ascii="Times New Roman" w:hAnsi="Times New Roman" w:cs="Times New Roman"/>
          <w:sz w:val="20"/>
          <w:szCs w:val="20"/>
        </w:rPr>
        <w:t>.</w:t>
      </w:r>
    </w:p>
    <w:p w14:paraId="2200A415" w14:textId="77777777" w:rsidR="00261A1C" w:rsidRDefault="00261A1C" w:rsidP="00337A19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18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University/Institution admission offer letter for Cat- IV &amp; V</w:t>
      </w:r>
      <w:r w:rsidR="00337A19">
        <w:rPr>
          <w:rFonts w:ascii="Times New Roman" w:hAnsi="Times New Roman" w:cs="Times New Roman"/>
          <w:sz w:val="20"/>
          <w:szCs w:val="20"/>
        </w:rPr>
        <w:t xml:space="preserve"> (</w:t>
      </w:r>
      <w:r w:rsidR="00337A19" w:rsidRPr="00337A19">
        <w:rPr>
          <w:rFonts w:ascii="Times New Roman" w:hAnsi="Times New Roman" w:cs="Times New Roman"/>
          <w:sz w:val="20"/>
          <w:szCs w:val="20"/>
        </w:rPr>
        <w:t xml:space="preserve">professional education </w:t>
      </w:r>
      <w:r w:rsidR="00337A19">
        <w:rPr>
          <w:rFonts w:ascii="Times New Roman" w:hAnsi="Times New Roman" w:cs="Times New Roman"/>
          <w:sz w:val="20"/>
          <w:szCs w:val="20"/>
        </w:rPr>
        <w:t xml:space="preserve">i.e. </w:t>
      </w:r>
      <w:r w:rsidR="00337A19" w:rsidRPr="00337A19">
        <w:rPr>
          <w:rFonts w:ascii="Times New Roman" w:hAnsi="Times New Roman" w:cs="Times New Roman"/>
          <w:sz w:val="20"/>
          <w:szCs w:val="20"/>
        </w:rPr>
        <w:t>Medical</w:t>
      </w:r>
      <w:r w:rsidR="00337A19">
        <w:rPr>
          <w:rFonts w:ascii="Times New Roman" w:hAnsi="Times New Roman" w:cs="Times New Roman"/>
          <w:sz w:val="20"/>
          <w:szCs w:val="20"/>
        </w:rPr>
        <w:t>,</w:t>
      </w:r>
      <w:r w:rsidR="00337A19" w:rsidRPr="00337A19">
        <w:rPr>
          <w:rFonts w:ascii="Times New Roman" w:hAnsi="Times New Roman" w:cs="Times New Roman"/>
          <w:sz w:val="20"/>
          <w:szCs w:val="20"/>
        </w:rPr>
        <w:t xml:space="preserve"> Engineering, IT and Business studies</w:t>
      </w:r>
      <w:r w:rsidRPr="00497BAA">
        <w:rPr>
          <w:rFonts w:ascii="Times New Roman" w:hAnsi="Times New Roman" w:cs="Times New Roman"/>
          <w:sz w:val="20"/>
          <w:szCs w:val="20"/>
        </w:rPr>
        <w:t>.</w:t>
      </w:r>
      <w:r w:rsidR="00337A19">
        <w:rPr>
          <w:rFonts w:ascii="Times New Roman" w:hAnsi="Times New Roman" w:cs="Times New Roman"/>
          <w:sz w:val="20"/>
          <w:szCs w:val="20"/>
        </w:rPr>
        <w:t>)</w:t>
      </w:r>
    </w:p>
    <w:p w14:paraId="0DA37A72" w14:textId="77777777" w:rsidR="00127D22" w:rsidRPr="00497BAA" w:rsidRDefault="00127D22" w:rsidP="00337A1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Attested copy of student card.</w:t>
      </w:r>
    </w:p>
    <w:p w14:paraId="539D1F76" w14:textId="77777777" w:rsidR="00261A1C" w:rsidRPr="00497BAA" w:rsidRDefault="00261A1C" w:rsidP="005A5D62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 xml:space="preserve">Original Bank paid fee Challans for Cat- V of fee </w:t>
      </w:r>
      <w:r w:rsidR="00497BAA">
        <w:rPr>
          <w:rFonts w:ascii="Times New Roman" w:hAnsi="Times New Roman" w:cs="Times New Roman"/>
          <w:sz w:val="20"/>
          <w:szCs w:val="20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>reimbursement. (02 copies)</w:t>
      </w:r>
    </w:p>
    <w:p w14:paraId="4DCCC69C" w14:textId="77777777" w:rsidR="00261A1C" w:rsidRPr="00497BAA" w:rsidRDefault="00261A1C" w:rsidP="00D6121C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 xml:space="preserve">Latest pay </w:t>
      </w:r>
      <w:r w:rsidR="00337A19" w:rsidRPr="00497BAA">
        <w:rPr>
          <w:rFonts w:ascii="Times New Roman" w:hAnsi="Times New Roman" w:cs="Times New Roman"/>
          <w:sz w:val="20"/>
          <w:szCs w:val="20"/>
        </w:rPr>
        <w:t>slip</w:t>
      </w:r>
      <w:r w:rsidRPr="00497BAA">
        <w:rPr>
          <w:rFonts w:ascii="Times New Roman" w:hAnsi="Times New Roman" w:cs="Times New Roman"/>
          <w:sz w:val="20"/>
          <w:szCs w:val="20"/>
        </w:rPr>
        <w:t xml:space="preserve"> of employee showing detail of </w:t>
      </w:r>
      <w:r w:rsidR="00DA4659" w:rsidRPr="00497BAA">
        <w:rPr>
          <w:rFonts w:ascii="Times New Roman" w:hAnsi="Times New Roman" w:cs="Times New Roman"/>
          <w:sz w:val="20"/>
          <w:szCs w:val="20"/>
        </w:rPr>
        <w:tab/>
      </w:r>
      <w:r w:rsidRPr="00497BAA">
        <w:rPr>
          <w:rFonts w:ascii="Times New Roman" w:hAnsi="Times New Roman" w:cs="Times New Roman"/>
          <w:sz w:val="20"/>
          <w:szCs w:val="20"/>
        </w:rPr>
        <w:t xml:space="preserve">BF &amp; GI deductions. </w:t>
      </w:r>
    </w:p>
    <w:p w14:paraId="43EC3938" w14:textId="77777777" w:rsidR="00261A1C" w:rsidRPr="00497BAA" w:rsidRDefault="00261A1C" w:rsidP="005A5D62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 w:rsidRPr="00497BAA">
        <w:rPr>
          <w:rFonts w:ascii="Times New Roman" w:hAnsi="Times New Roman" w:cs="Times New Roman"/>
          <w:sz w:val="20"/>
          <w:szCs w:val="20"/>
        </w:rPr>
        <w:t>Death Certificate of deceased employee.</w:t>
      </w:r>
    </w:p>
    <w:p w14:paraId="585BFE6C" w14:textId="77777777" w:rsidR="005A5570" w:rsidRPr="00497BAA" w:rsidRDefault="005A5570" w:rsidP="00D6121C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C3C5059" w14:textId="77777777" w:rsidR="00261A1C" w:rsidRPr="00F12047" w:rsidRDefault="00261A1C" w:rsidP="005A5D6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261A1C" w:rsidRPr="00F12047" w:rsidSect="009B7C2B">
          <w:type w:val="continuous"/>
          <w:pgSz w:w="12240" w:h="15840"/>
          <w:pgMar w:top="720" w:right="720" w:bottom="720" w:left="1080" w:header="720" w:footer="720" w:gutter="0"/>
          <w:cols w:num="2" w:space="216" w:equalWidth="0">
            <w:col w:w="5328" w:space="216"/>
            <w:col w:w="4896"/>
          </w:cols>
          <w:docGrid w:linePitch="360"/>
        </w:sectPr>
      </w:pPr>
    </w:p>
    <w:p w14:paraId="10E33B61" w14:textId="77777777" w:rsidR="005A5D62" w:rsidRPr="00497BAA" w:rsidRDefault="005A5D62" w:rsidP="005A5D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5D62" w:rsidRPr="00497BAA" w:rsidSect="00261A1C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5E9E"/>
    <w:multiLevelType w:val="hybridMultilevel"/>
    <w:tmpl w:val="CC68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1C0E"/>
    <w:multiLevelType w:val="hybridMultilevel"/>
    <w:tmpl w:val="1048F514"/>
    <w:lvl w:ilvl="0" w:tplc="74182D58">
      <w:start w:val="1"/>
      <w:numFmt w:val="lowerLetter"/>
      <w:lvlText w:val="%1)"/>
      <w:lvlJc w:val="left"/>
      <w:pPr>
        <w:ind w:left="720" w:hanging="360"/>
      </w:pPr>
      <w:rPr>
        <w:rFonts w:hint="default"/>
        <w:w w:val="10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0DD4"/>
    <w:multiLevelType w:val="hybridMultilevel"/>
    <w:tmpl w:val="92A09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8617">
    <w:abstractNumId w:val="1"/>
  </w:num>
  <w:num w:numId="2" w16cid:durableId="132797650">
    <w:abstractNumId w:val="0"/>
  </w:num>
  <w:num w:numId="3" w16cid:durableId="30933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738"/>
    <w:rsid w:val="000C6D56"/>
    <w:rsid w:val="000D148D"/>
    <w:rsid w:val="0011104B"/>
    <w:rsid w:val="00123C0A"/>
    <w:rsid w:val="00127D22"/>
    <w:rsid w:val="001B13BB"/>
    <w:rsid w:val="001B5AC6"/>
    <w:rsid w:val="001F17C4"/>
    <w:rsid w:val="00225B4D"/>
    <w:rsid w:val="00261A1C"/>
    <w:rsid w:val="00281BDE"/>
    <w:rsid w:val="00284386"/>
    <w:rsid w:val="002A2AC7"/>
    <w:rsid w:val="002B22B6"/>
    <w:rsid w:val="00337A19"/>
    <w:rsid w:val="00364B18"/>
    <w:rsid w:val="00370C97"/>
    <w:rsid w:val="003A1242"/>
    <w:rsid w:val="003C4822"/>
    <w:rsid w:val="003F1D6C"/>
    <w:rsid w:val="003F52DB"/>
    <w:rsid w:val="00455DE0"/>
    <w:rsid w:val="00497BAA"/>
    <w:rsid w:val="004B0492"/>
    <w:rsid w:val="004D60DA"/>
    <w:rsid w:val="00536C2F"/>
    <w:rsid w:val="005A5570"/>
    <w:rsid w:val="005A5D62"/>
    <w:rsid w:val="005C0F3B"/>
    <w:rsid w:val="005D417A"/>
    <w:rsid w:val="006C741C"/>
    <w:rsid w:val="006D5D6E"/>
    <w:rsid w:val="006E5070"/>
    <w:rsid w:val="006F2441"/>
    <w:rsid w:val="007232DB"/>
    <w:rsid w:val="00725EA1"/>
    <w:rsid w:val="00732B61"/>
    <w:rsid w:val="00737D27"/>
    <w:rsid w:val="00772AA6"/>
    <w:rsid w:val="007A4E3E"/>
    <w:rsid w:val="007F4CCD"/>
    <w:rsid w:val="00894FD4"/>
    <w:rsid w:val="008B5F0B"/>
    <w:rsid w:val="008B715C"/>
    <w:rsid w:val="008C5AE5"/>
    <w:rsid w:val="00982431"/>
    <w:rsid w:val="009A3B05"/>
    <w:rsid w:val="009B4F10"/>
    <w:rsid w:val="009B7C2B"/>
    <w:rsid w:val="009E2406"/>
    <w:rsid w:val="00A10670"/>
    <w:rsid w:val="00A53C62"/>
    <w:rsid w:val="00AA502C"/>
    <w:rsid w:val="00AD687D"/>
    <w:rsid w:val="00B04F35"/>
    <w:rsid w:val="00B102FB"/>
    <w:rsid w:val="00B56FBC"/>
    <w:rsid w:val="00B82E66"/>
    <w:rsid w:val="00B8373F"/>
    <w:rsid w:val="00BA6682"/>
    <w:rsid w:val="00BF105E"/>
    <w:rsid w:val="00C3281A"/>
    <w:rsid w:val="00C41251"/>
    <w:rsid w:val="00C67738"/>
    <w:rsid w:val="00CA0835"/>
    <w:rsid w:val="00CB5706"/>
    <w:rsid w:val="00D02606"/>
    <w:rsid w:val="00D1688F"/>
    <w:rsid w:val="00D21C70"/>
    <w:rsid w:val="00D270A3"/>
    <w:rsid w:val="00D6121C"/>
    <w:rsid w:val="00D6719C"/>
    <w:rsid w:val="00D72068"/>
    <w:rsid w:val="00D81388"/>
    <w:rsid w:val="00D95EC0"/>
    <w:rsid w:val="00DA4659"/>
    <w:rsid w:val="00DE0CCA"/>
    <w:rsid w:val="00DE1277"/>
    <w:rsid w:val="00DE6E91"/>
    <w:rsid w:val="00E16851"/>
    <w:rsid w:val="00E90CEB"/>
    <w:rsid w:val="00EA2A29"/>
    <w:rsid w:val="00ED3CFD"/>
    <w:rsid w:val="00EF5FA1"/>
    <w:rsid w:val="00F12047"/>
    <w:rsid w:val="00F37E78"/>
    <w:rsid w:val="00F758AD"/>
    <w:rsid w:val="00FF3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CF8E"/>
  <w15:docId w15:val="{C98025E2-8FD0-4EAF-99C3-66DF1289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38"/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49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4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4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4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49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04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04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4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4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4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4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4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4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049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49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4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B0492"/>
    <w:rPr>
      <w:b/>
      <w:bCs/>
    </w:rPr>
  </w:style>
  <w:style w:type="character" w:styleId="Emphasis">
    <w:name w:val="Emphasis"/>
    <w:uiPriority w:val="20"/>
    <w:qFormat/>
    <w:rsid w:val="004B04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B04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04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04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04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92"/>
    <w:rPr>
      <w:b/>
      <w:bCs/>
      <w:i/>
      <w:iCs/>
    </w:rPr>
  </w:style>
  <w:style w:type="character" w:styleId="SubtleEmphasis">
    <w:name w:val="Subtle Emphasis"/>
    <w:uiPriority w:val="19"/>
    <w:qFormat/>
    <w:rsid w:val="004B0492"/>
    <w:rPr>
      <w:i/>
      <w:iCs/>
    </w:rPr>
  </w:style>
  <w:style w:type="character" w:styleId="IntenseEmphasis">
    <w:name w:val="Intense Emphasis"/>
    <w:uiPriority w:val="21"/>
    <w:qFormat/>
    <w:rsid w:val="004B0492"/>
    <w:rPr>
      <w:b/>
      <w:bCs/>
    </w:rPr>
  </w:style>
  <w:style w:type="character" w:styleId="SubtleReference">
    <w:name w:val="Subtle Reference"/>
    <w:uiPriority w:val="31"/>
    <w:qFormat/>
    <w:rsid w:val="004B0492"/>
    <w:rPr>
      <w:smallCaps/>
    </w:rPr>
  </w:style>
  <w:style w:type="character" w:styleId="IntenseReference">
    <w:name w:val="Intense Reference"/>
    <w:uiPriority w:val="32"/>
    <w:qFormat/>
    <w:rsid w:val="004B0492"/>
    <w:rPr>
      <w:smallCaps/>
      <w:spacing w:val="5"/>
      <w:u w:val="single"/>
    </w:rPr>
  </w:style>
  <w:style w:type="character" w:styleId="BookTitle">
    <w:name w:val="Book Title"/>
    <w:uiPriority w:val="33"/>
    <w:qFormat/>
    <w:rsid w:val="004B049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0492"/>
    <w:pPr>
      <w:outlineLvl w:val="9"/>
    </w:pPr>
  </w:style>
  <w:style w:type="table" w:styleId="TableGrid">
    <w:name w:val="Table Grid"/>
    <w:basedOn w:val="TableNormal"/>
    <w:uiPriority w:val="59"/>
    <w:rsid w:val="00737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6C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PARC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</dc:creator>
  <cp:keywords/>
  <dc:description/>
  <cp:lastModifiedBy>User</cp:lastModifiedBy>
  <cp:revision>70</cp:revision>
  <cp:lastPrinted>2024-01-01T04:31:00Z</cp:lastPrinted>
  <dcterms:created xsi:type="dcterms:W3CDTF">2014-04-29T10:33:00Z</dcterms:created>
  <dcterms:modified xsi:type="dcterms:W3CDTF">2024-01-01T04:31:00Z</dcterms:modified>
</cp:coreProperties>
</file>